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7" w:rsidRDefault="008573F7" w:rsidP="008573F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ачальнику Управления образования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С.И.Куликовой</w:t>
      </w:r>
      <w:proofErr w:type="spellEnd"/>
    </w:p>
    <w:p w:rsidR="008573F7" w:rsidRDefault="008573F7" w:rsidP="008573F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3F7" w:rsidRDefault="008573F7" w:rsidP="008573F7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(Ф.И.О. молодого специалиста полностью)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73F7" w:rsidRDefault="008573F7" w:rsidP="008573F7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73F7" w:rsidRDefault="008573F7" w:rsidP="008573F7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(должность, наименование МОУ)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3F7" w:rsidRDefault="008573F7" w:rsidP="008573F7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73F7" w:rsidRDefault="008573F7" w:rsidP="008573F7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_______________________________</w:t>
      </w:r>
    </w:p>
    <w:p w:rsidR="008573F7" w:rsidRDefault="008573F7" w:rsidP="008573F7">
      <w:pPr>
        <w:pStyle w:val="UNFORMATTEXT"/>
        <w:jc w:val="right"/>
        <w:rPr>
          <w:rFonts w:ascii="Times New Roman" w:hAnsi="Times New Roman" w:cs="Times New Roman"/>
        </w:rPr>
      </w:pPr>
    </w:p>
    <w:p w:rsidR="008573F7" w:rsidRDefault="008573F7" w:rsidP="008573F7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    ____________________________________</w:t>
      </w:r>
    </w:p>
    <w:p w:rsidR="008573F7" w:rsidRDefault="008573F7" w:rsidP="008573F7">
      <w:pPr>
        <w:pStyle w:val="UNFORMATTEXT"/>
        <w:jc w:val="right"/>
        <w:rPr>
          <w:rFonts w:ascii="Times New Roman" w:hAnsi="Times New Roman" w:cs="Times New Roman"/>
        </w:rPr>
      </w:pPr>
    </w:p>
    <w:p w:rsidR="008573F7" w:rsidRDefault="008573F7" w:rsidP="008573F7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            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телефон ________________</w:t>
      </w:r>
      <w:r>
        <w:rPr>
          <w:rFonts w:ascii="Times New Roman" w:hAnsi="Times New Roman" w:cs="Times New Roman"/>
        </w:rPr>
        <w:t>____________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3F7" w:rsidRDefault="008573F7" w:rsidP="008573F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3F7" w:rsidRDefault="008573F7" w:rsidP="008573F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573F7" w:rsidRDefault="008573F7" w:rsidP="008573F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ежемесячной выплаты в размере 1000 рублей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______________.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</w:rPr>
        <w:t>(дата приема)</w:t>
      </w:r>
    </w:p>
    <w:p w:rsidR="008573F7" w:rsidRDefault="008573F7" w:rsidP="008573F7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8573F7" w:rsidRDefault="008573F7" w:rsidP="008573F7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8573F7" w:rsidRDefault="008573F7" w:rsidP="008573F7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</w:t>
      </w:r>
      <w:proofErr w:type="gramStart"/>
      <w:r>
        <w:rPr>
          <w:rFonts w:ascii="Times New Roman" w:hAnsi="Times New Roman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8573F7" w:rsidRDefault="008573F7" w:rsidP="008573F7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</w:p>
    <w:p w:rsidR="008573F7" w:rsidRDefault="008573F7" w:rsidP="008573F7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заявлению прилагаю:</w:t>
      </w:r>
    </w:p>
    <w:p w:rsidR="008573F7" w:rsidRDefault="008573F7" w:rsidP="008573F7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жительства;</w:t>
      </w:r>
    </w:p>
    <w:p w:rsidR="008573F7" w:rsidRDefault="008573F7" w:rsidP="008573F7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2) копию документа государственного образца об уровне профессионального  образования;</w:t>
      </w:r>
    </w:p>
    <w:p w:rsidR="008573F7" w:rsidRDefault="008573F7" w:rsidP="008573F7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8573F7" w:rsidRDefault="008573F7" w:rsidP="008573F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3F7" w:rsidRDefault="008573F7" w:rsidP="008573F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/______________________________/  </w:t>
      </w:r>
    </w:p>
    <w:p w:rsidR="008573F7" w:rsidRDefault="008573F7" w:rsidP="008573F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Ф.И.О. полностью</w:t>
      </w:r>
    </w:p>
    <w:p w:rsidR="008573F7" w:rsidRDefault="008573F7" w:rsidP="008573F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73F7" w:rsidRDefault="008573F7" w:rsidP="008573F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73F7" w:rsidRDefault="008573F7" w:rsidP="008573F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«_____»____________________201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96296" w:rsidRDefault="008573F7" w:rsidP="008573F7">
      <w:pPr>
        <w:tabs>
          <w:tab w:val="left" w:pos="180"/>
        </w:tabs>
        <w:spacing w:after="0" w:line="240" w:lineRule="auto"/>
        <w:ind w:firstLine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дата подачи заявления</w:t>
      </w:r>
    </w:p>
    <w:sectPr w:rsidR="0049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F7"/>
    <w:rsid w:val="00496296"/>
    <w:rsid w:val="008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.UNFORMATTEXT"/>
    <w:uiPriority w:val="99"/>
    <w:rsid w:val="00857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.UNFORMATTEXT"/>
    <w:uiPriority w:val="99"/>
    <w:rsid w:val="00857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macweb</dc:creator>
  <cp:lastModifiedBy>macweb</cp:lastModifiedBy>
  <cp:revision>1</cp:revision>
  <dcterms:created xsi:type="dcterms:W3CDTF">2018-01-16T18:46:00Z</dcterms:created>
  <dcterms:modified xsi:type="dcterms:W3CDTF">2018-01-16T18:47:00Z</dcterms:modified>
</cp:coreProperties>
</file>