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</w:tblGrid>
      <w:tr w:rsidR="00CD4755" w:rsidRPr="00CD4755" w:rsidTr="00CD4755">
        <w:trPr>
          <w:tblCellSpacing w:w="0" w:type="dxa"/>
        </w:trPr>
        <w:tc>
          <w:tcPr>
            <w:tcW w:w="7320" w:type="dxa"/>
            <w:hideMark/>
          </w:tcPr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br/>
              <w:t>Руководителю уполномоченного органа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D475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D475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CD475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уполномоченного органа)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от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 xml:space="preserve"> ___________________________________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D475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(ФИО родительный падеж)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зарегистрированного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 xml:space="preserve"> по адресу: 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проживающего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 xml:space="preserve"> (факт) по адресу 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документ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, удостоверяющий личность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серия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 xml:space="preserve"> _________ № ____________________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выдан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 xml:space="preserve"> ________________________________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дата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 xml:space="preserve"> рождения _________________________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страховое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 xml:space="preserve"> свидетельство обязательного пенсионного страхования: №________</w:t>
            </w:r>
          </w:p>
          <w:p w:rsidR="00CD4755" w:rsidRPr="00CD4755" w:rsidRDefault="00CD4755" w:rsidP="00CD47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proofErr w:type="gramStart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телефон</w:t>
            </w:r>
            <w:proofErr w:type="gramEnd"/>
            <w:r w:rsidRPr="00CD4755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 xml:space="preserve"> контакта _____________________</w:t>
            </w:r>
          </w:p>
        </w:tc>
      </w:tr>
    </w:tbl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ЗАЯВЛЕНИЕ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D4755" w:rsidRPr="00CD4755" w:rsidRDefault="00CD4755" w:rsidP="00CD47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Прошу предоставить (возобновить) мне региональную социальную доплату к пенсии _____________________________________________________.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CD47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</w:t>
      </w:r>
      <w:proofErr w:type="gramEnd"/>
      <w:r w:rsidRPr="00CD47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пенсии)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Орган, осуществляющий выплату пенсии _________________________.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Последнее место работы _______________________________________,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Start"/>
      <w:r w:rsidRPr="00CD47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заполняется</w:t>
      </w:r>
      <w:proofErr w:type="gramEnd"/>
      <w:r w:rsidRPr="00CD47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заявителем)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Дата увольнения ______________________.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D4755" w:rsidRPr="00CD4755" w:rsidRDefault="00CD4755" w:rsidP="00CD47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Выплату доплаты производить через почтовое отделение №_________</w:t>
      </w:r>
      <w:proofErr w:type="gramStart"/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_ ,</w:t>
      </w:r>
      <w:proofErr w:type="gramEnd"/>
    </w:p>
    <w:p w:rsidR="00CD4755" w:rsidRPr="00CD4755" w:rsidRDefault="00CD4755" w:rsidP="00CD47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кредитную</w:t>
      </w:r>
      <w:proofErr w:type="gramEnd"/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организацию __________________________ № ____________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</w:t>
      </w:r>
      <w:proofErr w:type="gramEnd"/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лицевой счет № ________________________</w:t>
      </w:r>
    </w:p>
    <w:p w:rsidR="00CD4755" w:rsidRPr="00CD4755" w:rsidRDefault="00CD4755" w:rsidP="00CD47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 заявлению прилагаю справку органа, осуществляющего пенсионное обеспечение, выданную не ранее чем за месяц до даты обращения, содержащую сведения о суммах денежных выплат </w:t>
      </w:r>
      <w:r w:rsidRPr="00CD4755">
        <w:rPr>
          <w:rFonts w:ascii="Verdana" w:eastAsia="Times New Roman" w:hAnsi="Verdana" w:cs="Times New Roman"/>
          <w:i/>
          <w:iCs/>
          <w:color w:val="000000"/>
          <w:sz w:val="30"/>
          <w:szCs w:val="30"/>
          <w:lang w:eastAsia="ru-RU"/>
        </w:rPr>
        <w:t>(для пенсионеров силовых ведомств)</w:t>
      </w: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Дата ___________________ Подпись ________________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Я </w:t>
      </w:r>
      <w:r w:rsidRPr="00CD475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согласен (а) </w:t>
      </w: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 обработку своих персональных данных в целях установления доплаты в соответствии с законодательством о персональных данных.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Я предупрежден (а) о необходимости сообщать в уполномоченный орган о поступлении на работу, и иных </w:t>
      </w: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обстоятельствах, влияющих на изменение размера доплаты к пенсии или прекращение ее выплаты.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Дата ___________________</w:t>
      </w:r>
    </w:p>
    <w:p w:rsidR="00CD4755" w:rsidRPr="00CD4755" w:rsidRDefault="00CD4755" w:rsidP="00CD47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CD47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Подпись ________________</w:t>
      </w:r>
    </w:p>
    <w:p w:rsidR="00602011" w:rsidRDefault="00602011">
      <w:bookmarkStart w:id="0" w:name="_GoBack"/>
      <w:bookmarkEnd w:id="0"/>
    </w:p>
    <w:sectPr w:rsidR="0060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5"/>
    <w:rsid w:val="00602011"/>
    <w:rsid w:val="00CD4755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DBF8-5919-4A05-AE51-6B68B9E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2018-05-24T17:07:00Z</dcterms:created>
  <dcterms:modified xsi:type="dcterms:W3CDTF">2018-05-24T17:07:00Z</dcterms:modified>
</cp:coreProperties>
</file>